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BDC83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EB7287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</w:t>
            </w:r>
            <w:proofErr w:type="spellEnd"/>
            <w:r w:rsidR="00EB7287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Group Energy OÜ</w:t>
            </w:r>
            <w:r w:rsidR="00EB7287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310184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01F3" w:rsidRPr="00ED20F3">
              <w:rPr>
                <w:rFonts w:ascii="Times-Roman" w:hAnsi="Times-Roman" w:cs="Times-Roman"/>
                <w:lang w:val="en-US" w:eastAsia="et-EE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6DE303F" w:rsidR="00056AC8" w:rsidRDefault="007222EF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6/1, Mustamäe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1D70081" w:rsidR="00056AC8" w:rsidRDefault="0041080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Teaduspargi</w:t>
            </w:r>
            <w:proofErr w:type="spellEnd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tn</w:t>
            </w:r>
            <w:proofErr w:type="spellEnd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6/1, Mustamäe </w:t>
            </w:r>
            <w:proofErr w:type="spellStart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linnaosa</w:t>
            </w:r>
            <w:proofErr w:type="spellEnd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, Tallinn, Harju </w:t>
            </w:r>
            <w:proofErr w:type="spellStart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maakond</w:t>
            </w:r>
            <w:proofErr w:type="spellEnd"/>
            <w:r w:rsidRPr="00ED20F3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, 12618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D48B18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09C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193699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1080A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RPr="00AF654E" w14:paraId="472F64E0" w14:textId="77777777" w:rsidTr="00E0432A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EA134C3" w:rsidR="005B59EA" w:rsidRPr="00E0432A" w:rsidRDefault="00E0432A" w:rsidP="00E0432A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DBC1E3E" w:rsidR="005B59EA" w:rsidRPr="00AF654E" w:rsidRDefault="00AF654E" w:rsidP="00E0432A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AF654E">
              <w:rPr>
                <w:rFonts w:eastAsia="Arial Unicode MS"/>
                <w:noProof/>
                <w:sz w:val="22"/>
                <w:szCs w:val="20"/>
                <w:lang w:val="fr-FR"/>
              </w:rPr>
              <w:t>Orissaare alajaama Pöide fiidri r</w:t>
            </w:r>
            <w:r>
              <w:rPr>
                <w:rFonts w:eastAsia="Arial Unicode MS"/>
                <w:noProof/>
                <w:sz w:val="22"/>
                <w:szCs w:val="20"/>
                <w:lang w:val="fr-FR"/>
              </w:rPr>
              <w:t>ekonstrueerimine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DE6E956" w:rsidR="005B59EA" w:rsidRPr="00AF654E" w:rsidRDefault="00AF654E" w:rsidP="00AF654E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rFonts w:eastAsia="Arial Unicode MS"/>
                <w:noProof/>
                <w:sz w:val="22"/>
                <w:szCs w:val="20"/>
                <w:lang w:val="fr-FR"/>
              </w:rPr>
              <w:t>IP</w:t>
            </w:r>
            <w:r w:rsidR="00116161">
              <w:rPr>
                <w:rFonts w:eastAsia="Arial Unicode MS"/>
                <w:noProof/>
                <w:sz w:val="22"/>
                <w:szCs w:val="20"/>
                <w:lang w:val="fr-FR"/>
              </w:rPr>
              <w:t>7145</w:t>
            </w:r>
          </w:p>
        </w:tc>
      </w:tr>
      <w:tr w:rsidR="005B59EA" w:rsidRPr="00AF654E" w14:paraId="58244F18" w14:textId="77777777" w:rsidTr="00E0432A">
        <w:trPr>
          <w:trHeight w:val="285"/>
        </w:trPr>
        <w:tc>
          <w:tcPr>
            <w:tcW w:w="2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AF654E" w:rsidRDefault="005B59EA">
            <w:pPr>
              <w:rPr>
                <w:rFonts w:eastAsia="Arial Unicode MS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5017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D58714B" w:rsidR="005B59EA" w:rsidRPr="00AF654E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2BDFB25" w:rsidR="005B59EA" w:rsidRPr="00AF654E" w:rsidRDefault="005B59EA">
            <w:pPr>
              <w:ind w:left="57"/>
              <w:rPr>
                <w:rFonts w:eastAsia="Arial Unicode MS"/>
                <w:noProof/>
                <w:sz w:val="22"/>
                <w:szCs w:val="20"/>
                <w:lang w:val="fr-FR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057DD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AB569FC" w:rsidR="00317FEC" w:rsidRPr="004057DD" w:rsidRDefault="00317FEC" w:rsidP="004057DD">
            <w:pPr>
              <w:rPr>
                <w:noProof/>
                <w:sz w:val="18"/>
                <w:szCs w:val="18"/>
                <w:lang w:val="en-US"/>
              </w:rPr>
            </w:pPr>
            <w:r w:rsidRPr="004057DD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9C2841" w:rsidRPr="004057DD">
              <w:rPr>
                <w:noProof/>
                <w:sz w:val="18"/>
                <w:szCs w:val="18"/>
                <w:lang w:val="en-US"/>
              </w:rPr>
              <w:t>Saare maakond</w:t>
            </w:r>
            <w:r w:rsidR="00652ECC" w:rsidRPr="004057DD">
              <w:rPr>
                <w:noProof/>
                <w:sz w:val="18"/>
                <w:szCs w:val="18"/>
                <w:lang w:val="en-US"/>
              </w:rPr>
              <w:t>,</w:t>
            </w:r>
            <w:r w:rsidR="004057DD" w:rsidRPr="004057DD">
              <w:rPr>
                <w:noProof/>
                <w:sz w:val="18"/>
                <w:szCs w:val="18"/>
                <w:lang w:val="en-US"/>
              </w:rPr>
              <w:t xml:space="preserve"> Saaremaa vald</w:t>
            </w:r>
            <w:r w:rsidR="004057DD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="004057DD" w:rsidRPr="004057DD">
              <w:rPr>
                <w:noProof/>
                <w:sz w:val="18"/>
                <w:szCs w:val="18"/>
              </w:rPr>
              <w:t>Allikalahe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270BE5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D3667">
              <w:rPr>
                <w:noProof/>
                <w:sz w:val="18"/>
                <w:szCs w:val="18"/>
              </w:rPr>
              <w:t>21155</w:t>
            </w:r>
            <w:r w:rsidR="00A648A2">
              <w:rPr>
                <w:noProof/>
                <w:sz w:val="18"/>
                <w:szCs w:val="18"/>
              </w:rPr>
              <w:t xml:space="preserve"> Audla-Saareküla-Tornimäe-Väikese väina tee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C6C1D">
              <w:rPr>
                <w:noProof/>
                <w:sz w:val="18"/>
                <w:szCs w:val="18"/>
              </w:rPr>
              <w:t>2,84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C6C1D">
              <w:rPr>
                <w:noProof/>
                <w:sz w:val="18"/>
                <w:szCs w:val="18"/>
              </w:rPr>
              <w:t>6,06.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FC620A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C7D06C4" w:rsidR="00056AC8" w:rsidRPr="00FC620A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C620A" w:rsidRPr="00FC620A">
              <w:rPr>
                <w:b/>
                <w:bCs/>
                <w:noProof/>
                <w:sz w:val="22"/>
                <w:szCs w:val="22"/>
                <w:lang w:val="fr-FR"/>
              </w:rPr>
              <w:t>Orissaare alajaama Pöide fiidri r</w:t>
            </w:r>
            <w:r w:rsidR="00FC620A">
              <w:rPr>
                <w:b/>
                <w:bCs/>
                <w:noProof/>
                <w:sz w:val="22"/>
                <w:szCs w:val="22"/>
                <w:lang w:val="fr-FR"/>
              </w:rPr>
              <w:t>ekonstrueerimine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8E8B6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620A">
              <w:rPr>
                <w:rFonts w:eastAsia="Arial Unicode MS"/>
                <w:noProof/>
                <w:sz w:val="22"/>
                <w:szCs w:val="20"/>
                <w:lang w:val="fr-FR"/>
              </w:rPr>
              <w:t xml:space="preserve"> </w:t>
            </w:r>
            <w:r w:rsidR="00FC620A"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9885E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555912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EAEAC2F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E8E8E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7D65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424DE6A3" w:rsidR="00056AC8" w:rsidRDefault="003F7D6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EAE86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F7D65">
              <w:rPr>
                <w:noProof/>
                <w:sz w:val="22"/>
                <w:szCs w:val="20"/>
              </w:rPr>
              <w:t>18.11.2024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ACF2" w14:textId="77777777" w:rsidR="00797057" w:rsidRDefault="00797057" w:rsidP="00B87124">
      <w:r>
        <w:separator/>
      </w:r>
    </w:p>
  </w:endnote>
  <w:endnote w:type="continuationSeparator" w:id="0">
    <w:p w14:paraId="041AB531" w14:textId="77777777" w:rsidR="00797057" w:rsidRDefault="0079705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F2B7" w14:textId="77777777" w:rsidR="00797057" w:rsidRDefault="00797057" w:rsidP="00B87124">
      <w:r>
        <w:separator/>
      </w:r>
    </w:p>
  </w:footnote>
  <w:footnote w:type="continuationSeparator" w:id="0">
    <w:p w14:paraId="084A6A3F" w14:textId="77777777" w:rsidR="00797057" w:rsidRDefault="0079705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01F3"/>
    <w:rsid w:val="00116161"/>
    <w:rsid w:val="001265D2"/>
    <w:rsid w:val="00131923"/>
    <w:rsid w:val="00184168"/>
    <w:rsid w:val="00236660"/>
    <w:rsid w:val="0028452F"/>
    <w:rsid w:val="00290436"/>
    <w:rsid w:val="002F1682"/>
    <w:rsid w:val="00317FEC"/>
    <w:rsid w:val="00380BA9"/>
    <w:rsid w:val="003A3D59"/>
    <w:rsid w:val="003F5B77"/>
    <w:rsid w:val="003F7CF0"/>
    <w:rsid w:val="003F7D65"/>
    <w:rsid w:val="004057DD"/>
    <w:rsid w:val="0041080A"/>
    <w:rsid w:val="004955F1"/>
    <w:rsid w:val="00497B30"/>
    <w:rsid w:val="005109C2"/>
    <w:rsid w:val="005114EA"/>
    <w:rsid w:val="00537F73"/>
    <w:rsid w:val="00565F77"/>
    <w:rsid w:val="005B59EA"/>
    <w:rsid w:val="005D3667"/>
    <w:rsid w:val="00652ECC"/>
    <w:rsid w:val="006D663D"/>
    <w:rsid w:val="00705435"/>
    <w:rsid w:val="007222EF"/>
    <w:rsid w:val="00743E84"/>
    <w:rsid w:val="0076393B"/>
    <w:rsid w:val="00777A24"/>
    <w:rsid w:val="00797057"/>
    <w:rsid w:val="007B048A"/>
    <w:rsid w:val="007C21D1"/>
    <w:rsid w:val="007C2F9E"/>
    <w:rsid w:val="007E1CA1"/>
    <w:rsid w:val="00832B3F"/>
    <w:rsid w:val="00887C0D"/>
    <w:rsid w:val="008B16DC"/>
    <w:rsid w:val="00912F5F"/>
    <w:rsid w:val="00916115"/>
    <w:rsid w:val="00983C6E"/>
    <w:rsid w:val="009C2841"/>
    <w:rsid w:val="00A22B1A"/>
    <w:rsid w:val="00A648A2"/>
    <w:rsid w:val="00AB5CF0"/>
    <w:rsid w:val="00AD4E10"/>
    <w:rsid w:val="00AF654E"/>
    <w:rsid w:val="00B4498D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D2190"/>
    <w:rsid w:val="00E0432A"/>
    <w:rsid w:val="00E055A8"/>
    <w:rsid w:val="00EB7287"/>
    <w:rsid w:val="00EC6C1D"/>
    <w:rsid w:val="00EF027A"/>
    <w:rsid w:val="00F22F56"/>
    <w:rsid w:val="00F335AA"/>
    <w:rsid w:val="00F939C8"/>
    <w:rsid w:val="00F970C9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2</cp:revision>
  <cp:lastPrinted>2007-05-24T06:29:00Z</cp:lastPrinted>
  <dcterms:created xsi:type="dcterms:W3CDTF">2024-11-18T07:39:00Z</dcterms:created>
  <dcterms:modified xsi:type="dcterms:W3CDTF">2024-11-18T07:39:00Z</dcterms:modified>
</cp:coreProperties>
</file>